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C3E1" w14:textId="77777777" w:rsidR="008E10B1" w:rsidRPr="008452F5" w:rsidRDefault="008E10B1" w:rsidP="008E10B1">
      <w:pPr>
        <w:jc w:val="center"/>
        <w:rPr>
          <w:rFonts w:cstheme="minorHAnsi"/>
          <w:b/>
          <w:bCs/>
          <w:sz w:val="24"/>
          <w:szCs w:val="24"/>
        </w:rPr>
      </w:pPr>
      <w:r w:rsidRPr="008452F5">
        <w:rPr>
          <w:rFonts w:cstheme="minorHAnsi"/>
          <w:b/>
          <w:bCs/>
          <w:sz w:val="24"/>
          <w:szCs w:val="24"/>
        </w:rPr>
        <w:t>Documento II</w:t>
      </w:r>
    </w:p>
    <w:p w14:paraId="7FB76F8B" w14:textId="069DA7F2" w:rsidR="008E10B1" w:rsidRPr="00F072FF" w:rsidRDefault="008E10B1" w:rsidP="00F072FF">
      <w:pPr>
        <w:spacing w:after="0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</w:t>
      </w:r>
      <w:r w:rsidR="008452F5" w:rsidRPr="00F072FF">
        <w:rPr>
          <w:b/>
          <w:bCs/>
          <w:sz w:val="24"/>
          <w:szCs w:val="24"/>
        </w:rPr>
        <w:t>No.</w:t>
      </w:r>
      <w:r w:rsidRPr="00F072FF">
        <w:rPr>
          <w:b/>
          <w:bCs/>
          <w:sz w:val="24"/>
          <w:szCs w:val="24"/>
        </w:rPr>
        <w:t xml:space="preserve"> 2</w:t>
      </w:r>
    </w:p>
    <w:p w14:paraId="3B3F1B69" w14:textId="77777777" w:rsidR="008E10B1" w:rsidRDefault="008E10B1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Representación legal</w:t>
      </w:r>
    </w:p>
    <w:p w14:paraId="6D388C98" w14:textId="77777777" w:rsidR="008E10B1" w:rsidRPr="008452F5" w:rsidRDefault="008E10B1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D76A3CC" w14:textId="42B08BA2" w:rsidR="008E10B1" w:rsidRPr="008452F5" w:rsidRDefault="008E10B1" w:rsidP="008E10B1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8452F5">
        <w:rPr>
          <w:rFonts w:cstheme="minorHAnsi"/>
          <w:sz w:val="24"/>
          <w:szCs w:val="24"/>
          <w:u w:val="single"/>
        </w:rPr>
        <w:t xml:space="preserve"> (Nombre</w:t>
      </w:r>
      <w:r w:rsidR="008452F5">
        <w:rPr>
          <w:rFonts w:cstheme="minorHAnsi"/>
          <w:sz w:val="24"/>
          <w:szCs w:val="24"/>
          <w:u w:val="single"/>
        </w:rPr>
        <w:t xml:space="preserve"> del representante legal</w:t>
      </w:r>
      <w:r w:rsidRPr="008452F5">
        <w:rPr>
          <w:rFonts w:cstheme="minorHAnsi"/>
          <w:sz w:val="24"/>
          <w:szCs w:val="24"/>
          <w:u w:val="single"/>
        </w:rPr>
        <w:t>)</w:t>
      </w:r>
      <w:r w:rsidRPr="008452F5">
        <w:rPr>
          <w:rFonts w:cstheme="minorHAnsi"/>
          <w:sz w:val="24"/>
          <w:szCs w:val="24"/>
        </w:rPr>
        <w:t>, manifiesto bajo protesta de decir verdad, que los datos aquí asentados, son ciertos y han sido debidamente verificados, así como que cuento con facultades suficientes para suscribir la proposición en la presente Licitación Pública</w:t>
      </w:r>
      <w:r w:rsidR="00F5401B">
        <w:rPr>
          <w:rFonts w:cstheme="minorHAnsi"/>
          <w:sz w:val="24"/>
          <w:szCs w:val="24"/>
        </w:rPr>
        <w:t xml:space="preserve"> No. [establecer el número de la licitación]</w:t>
      </w:r>
      <w:r w:rsidRPr="008452F5">
        <w:rPr>
          <w:rFonts w:cstheme="minorHAnsi"/>
          <w:sz w:val="24"/>
          <w:szCs w:val="24"/>
        </w:rPr>
        <w:t xml:space="preserve">, a nombre y representación de: </w:t>
      </w:r>
      <w:r w:rsidR="008452F5" w:rsidRPr="008452F5">
        <w:rPr>
          <w:rFonts w:cstheme="minorHAnsi"/>
          <w:sz w:val="24"/>
          <w:szCs w:val="24"/>
          <w:u w:val="single"/>
        </w:rPr>
        <w:t>(Nombre</w:t>
      </w:r>
      <w:r w:rsidR="008452F5">
        <w:rPr>
          <w:rFonts w:cstheme="minorHAnsi"/>
          <w:sz w:val="24"/>
          <w:szCs w:val="24"/>
          <w:u w:val="single"/>
        </w:rPr>
        <w:t xml:space="preserve"> del licitante</w:t>
      </w:r>
      <w:r w:rsidR="008452F5" w:rsidRPr="008452F5">
        <w:rPr>
          <w:rFonts w:cstheme="minorHAnsi"/>
          <w:sz w:val="24"/>
          <w:szCs w:val="24"/>
          <w:u w:val="single"/>
        </w:rPr>
        <w:t>)</w:t>
      </w:r>
      <w:r w:rsidRPr="008452F5">
        <w:rPr>
          <w:rFonts w:cstheme="minorHAnsi"/>
          <w:sz w:val="24"/>
          <w:szCs w:val="24"/>
        </w:rPr>
        <w:t>.</w:t>
      </w:r>
    </w:p>
    <w:p w14:paraId="5209E1E4" w14:textId="77777777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8452F5" w:rsidRPr="008452F5" w14:paraId="08026232" w14:textId="77777777" w:rsidTr="00F4533B">
        <w:trPr>
          <w:cantSplit/>
        </w:trPr>
        <w:tc>
          <w:tcPr>
            <w:tcW w:w="8505" w:type="dxa"/>
            <w:gridSpan w:val="2"/>
          </w:tcPr>
          <w:p w14:paraId="602BB66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o Razón Social: (del licitante)</w:t>
            </w:r>
          </w:p>
        </w:tc>
      </w:tr>
      <w:tr w:rsidR="008452F5" w:rsidRPr="008452F5" w14:paraId="1B8F9D87" w14:textId="77777777" w:rsidTr="00F4533B">
        <w:trPr>
          <w:cantSplit/>
        </w:trPr>
        <w:tc>
          <w:tcPr>
            <w:tcW w:w="8505" w:type="dxa"/>
            <w:gridSpan w:val="2"/>
          </w:tcPr>
          <w:p w14:paraId="5E7DCF8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Registro Federal de Contribuyentes: (del licitante)</w:t>
            </w:r>
          </w:p>
        </w:tc>
      </w:tr>
      <w:tr w:rsidR="008452F5" w:rsidRPr="008452F5" w14:paraId="2966A059" w14:textId="77777777" w:rsidTr="00F4533B">
        <w:trPr>
          <w:cantSplit/>
        </w:trPr>
        <w:tc>
          <w:tcPr>
            <w:tcW w:w="8505" w:type="dxa"/>
            <w:gridSpan w:val="2"/>
          </w:tcPr>
          <w:p w14:paraId="6F9B06F4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Domicilio fiscal: (del licitante)</w:t>
            </w:r>
          </w:p>
        </w:tc>
      </w:tr>
      <w:tr w:rsidR="008452F5" w:rsidRPr="008452F5" w14:paraId="7B9B82F7" w14:textId="77777777" w:rsidTr="00F4533B">
        <w:trPr>
          <w:cantSplit/>
        </w:trPr>
        <w:tc>
          <w:tcPr>
            <w:tcW w:w="8505" w:type="dxa"/>
            <w:gridSpan w:val="2"/>
          </w:tcPr>
          <w:p w14:paraId="61224AC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Calle y número:</w:t>
            </w:r>
          </w:p>
        </w:tc>
      </w:tr>
      <w:tr w:rsidR="008452F5" w:rsidRPr="008452F5" w14:paraId="19DFC3ED" w14:textId="77777777" w:rsidTr="00F4533B">
        <w:trPr>
          <w:cantSplit/>
        </w:trPr>
        <w:tc>
          <w:tcPr>
            <w:tcW w:w="3882" w:type="dxa"/>
          </w:tcPr>
          <w:p w14:paraId="17FC334C" w14:textId="09E999B3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Colonia: </w:t>
            </w:r>
          </w:p>
        </w:tc>
        <w:tc>
          <w:tcPr>
            <w:tcW w:w="4623" w:type="dxa"/>
          </w:tcPr>
          <w:p w14:paraId="41489DEF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Delegación o municipio:</w:t>
            </w:r>
          </w:p>
        </w:tc>
      </w:tr>
      <w:tr w:rsidR="008452F5" w:rsidRPr="008452F5" w14:paraId="74B689EB" w14:textId="77777777" w:rsidTr="00F4533B">
        <w:trPr>
          <w:cantSplit/>
        </w:trPr>
        <w:tc>
          <w:tcPr>
            <w:tcW w:w="3882" w:type="dxa"/>
          </w:tcPr>
          <w:p w14:paraId="386C165E" w14:textId="3D368498" w:rsidR="008452F5" w:rsidRPr="008452F5" w:rsidRDefault="00BA3E87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Código postal</w:t>
            </w:r>
            <w:r w:rsidR="008452F5"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:</w:t>
            </w:r>
          </w:p>
        </w:tc>
        <w:tc>
          <w:tcPr>
            <w:tcW w:w="4623" w:type="dxa"/>
          </w:tcPr>
          <w:p w14:paraId="25A2E1A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Entidad federativa:</w:t>
            </w:r>
          </w:p>
        </w:tc>
      </w:tr>
      <w:tr w:rsidR="008452F5" w:rsidRPr="008452F5" w14:paraId="188E955E" w14:textId="77777777" w:rsidTr="00F4533B">
        <w:trPr>
          <w:cantSplit/>
        </w:trPr>
        <w:tc>
          <w:tcPr>
            <w:tcW w:w="3882" w:type="dxa"/>
          </w:tcPr>
          <w:p w14:paraId="19D5F19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Teléfonos:</w:t>
            </w:r>
          </w:p>
        </w:tc>
        <w:tc>
          <w:tcPr>
            <w:tcW w:w="4623" w:type="dxa"/>
          </w:tcPr>
          <w:p w14:paraId="3FA0D81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Fax:</w:t>
            </w:r>
          </w:p>
        </w:tc>
      </w:tr>
      <w:tr w:rsidR="008452F5" w:rsidRPr="008452F5" w14:paraId="5A2451D9" w14:textId="77777777" w:rsidTr="00F4533B">
        <w:trPr>
          <w:cantSplit/>
        </w:trPr>
        <w:tc>
          <w:tcPr>
            <w:tcW w:w="3882" w:type="dxa"/>
          </w:tcPr>
          <w:p w14:paraId="3104F4A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262AFC78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AC0EC81" w14:textId="77777777" w:rsidTr="00F4533B">
        <w:trPr>
          <w:cantSplit/>
        </w:trPr>
        <w:tc>
          <w:tcPr>
            <w:tcW w:w="3882" w:type="dxa"/>
          </w:tcPr>
          <w:p w14:paraId="3E64CBE5" w14:textId="77777777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No. de la escritura o instrumento jurídico en la que consta su acta constitutiva</w:t>
            </w:r>
            <w:proofErr w:type="gramStart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:  (</w:t>
            </w:r>
            <w:proofErr w:type="gramEnd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del licitante)</w:t>
            </w:r>
          </w:p>
          <w:p w14:paraId="3BEEF6C5" w14:textId="77777777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Número de inscripción en el Instituto de la Función Registral (Registro Público </w:t>
            </w:r>
            <w:proofErr w:type="gramStart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  Comercio</w:t>
            </w:r>
            <w:proofErr w:type="gramEnd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): (anotar número, tomo, libro, sección)</w:t>
            </w:r>
          </w:p>
        </w:tc>
        <w:tc>
          <w:tcPr>
            <w:tcW w:w="4623" w:type="dxa"/>
          </w:tcPr>
          <w:p w14:paraId="597DB09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Fecha: (de la escritura del licitante)</w:t>
            </w:r>
          </w:p>
          <w:p w14:paraId="45EC869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DF3503B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A599BF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Lugar y Fecha de la inscripción:</w:t>
            </w:r>
          </w:p>
        </w:tc>
      </w:tr>
      <w:tr w:rsidR="008452F5" w:rsidRPr="008452F5" w14:paraId="373E2CF5" w14:textId="77777777" w:rsidTr="00F4533B">
        <w:trPr>
          <w:cantSplit/>
        </w:trPr>
        <w:tc>
          <w:tcPr>
            <w:tcW w:w="3882" w:type="dxa"/>
          </w:tcPr>
          <w:p w14:paraId="563DFD4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32AAD1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Notario o Corredor Público)</w:t>
            </w:r>
          </w:p>
        </w:tc>
      </w:tr>
      <w:tr w:rsidR="008452F5" w:rsidRPr="008452F5" w14:paraId="111415D1" w14:textId="77777777" w:rsidTr="00F4533B">
        <w:trPr>
          <w:cantSplit/>
        </w:trPr>
        <w:tc>
          <w:tcPr>
            <w:tcW w:w="3882" w:type="dxa"/>
          </w:tcPr>
          <w:p w14:paraId="674F8D4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71EC4B5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Anotar el objeto social de sus escrituras que más se apegue al objeto de la presente licitación</w:t>
            </w:r>
          </w:p>
        </w:tc>
      </w:tr>
      <w:tr w:rsidR="008452F5" w:rsidRPr="008452F5" w14:paraId="17081A79" w14:textId="77777777" w:rsidTr="00F4533B">
        <w:trPr>
          <w:cantSplit/>
        </w:trPr>
        <w:tc>
          <w:tcPr>
            <w:tcW w:w="3882" w:type="dxa"/>
          </w:tcPr>
          <w:p w14:paraId="4A959D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lastRenderedPageBreak/>
              <w:t>Reformas y adiciones a la escritura pública:</w:t>
            </w:r>
          </w:p>
        </w:tc>
        <w:tc>
          <w:tcPr>
            <w:tcW w:w="4623" w:type="dxa"/>
          </w:tcPr>
          <w:p w14:paraId="68B91F2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Listar reformas y adiciones</w:t>
            </w:r>
          </w:p>
          <w:p w14:paraId="20EBF44E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D78DA76" w14:textId="77777777" w:rsidTr="00F4533B">
        <w:trPr>
          <w:cantSplit/>
        </w:trPr>
        <w:tc>
          <w:tcPr>
            <w:tcW w:w="3882" w:type="dxa"/>
          </w:tcPr>
          <w:p w14:paraId="2CEC480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7F943DF5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Nombrar a los principales socios de la empresa</w:t>
            </w:r>
          </w:p>
          <w:p w14:paraId="7519E52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6D1350CE" w14:textId="77777777" w:rsidTr="00F4533B">
        <w:trPr>
          <w:cantSplit/>
        </w:trPr>
        <w:tc>
          <w:tcPr>
            <w:tcW w:w="8505" w:type="dxa"/>
            <w:gridSpan w:val="2"/>
          </w:tcPr>
          <w:p w14:paraId="2061E438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del apoderado o representante</w:t>
            </w:r>
            <w:proofErr w:type="gramStart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:  (</w:t>
            </w:r>
            <w:proofErr w:type="gramEnd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del apoderado)</w:t>
            </w:r>
          </w:p>
          <w:p w14:paraId="667CFBD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mediante el cual acredita su personalidad y facultades:</w:t>
            </w:r>
          </w:p>
          <w:p w14:paraId="63D6CD4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Escritura pública número: </w:t>
            </w:r>
            <w:proofErr w:type="gramStart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   (</w:t>
            </w:r>
            <w:proofErr w:type="gramEnd"/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número)                                  fecha: (fecha de escritura)</w:t>
            </w:r>
          </w:p>
          <w:p w14:paraId="428E435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número y lugar del notario público ante el cual se otorgó:</w:t>
            </w:r>
          </w:p>
          <w:p w14:paraId="66BAF21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fedatario públicos)</w:t>
            </w:r>
          </w:p>
          <w:p w14:paraId="2CE65C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de identificación oficial vigente:</w:t>
            </w:r>
          </w:p>
          <w:p w14:paraId="1C686C6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(IFE, Pasaporte, Cédula Profesional)</w:t>
            </w:r>
          </w:p>
        </w:tc>
      </w:tr>
    </w:tbl>
    <w:p w14:paraId="190FE12E" w14:textId="77777777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 xml:space="preserve"> </w:t>
      </w:r>
    </w:p>
    <w:p w14:paraId="113E5C62" w14:textId="2E999F76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>“Bajo protesta de decir verdad” declaro, con conocimiento de las consecuencias de descalificación por declarar con falsedad según lo establece el numeral 2.</w:t>
      </w:r>
      <w:r w:rsidR="00F5401B">
        <w:rPr>
          <w:rFonts w:eastAsia="Arial" w:cstheme="minorHAnsi"/>
          <w:w w:val="85"/>
          <w:sz w:val="24"/>
          <w:szCs w:val="24"/>
          <w:lang w:eastAsia="es-MX" w:bidi="es-MX"/>
        </w:rPr>
        <w:t>8 inciso C)</w:t>
      </w: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 xml:space="preserve"> de las Bases de Licitación, lo siguiente:</w:t>
      </w:r>
    </w:p>
    <w:p w14:paraId="206AD7B2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3DE19511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02CEEE50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57992976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452F5">
        <w:rPr>
          <w:rFonts w:asciiTheme="minorHAnsi" w:hAnsiTheme="minorHAnsi" w:cstheme="minorHAnsi"/>
          <w:w w:val="85"/>
        </w:rPr>
        <w:t xml:space="preserve">En caso de </w:t>
      </w:r>
      <w:r w:rsidRPr="008452F5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452F5">
        <w:rPr>
          <w:rFonts w:asciiTheme="minorHAnsi" w:hAnsiTheme="minorHAnsi" w:cstheme="minorHAnsi"/>
          <w:w w:val="85"/>
        </w:rPr>
        <w:t>: deberá manifestar en el formato anterior, lo aplicable a su calidad de persona física. Deberá indicar que se encuentra inscrito ante los servicios de Administración Tributaria, su clave del Registro Federal de Contribuyentes. S</w:t>
      </w:r>
      <w:r w:rsidRPr="008452F5">
        <w:rPr>
          <w:rFonts w:asciiTheme="minorHAnsi" w:hAnsiTheme="minorHAnsi" w:cstheme="minorHAnsi"/>
          <w:w w:val="85"/>
          <w:u w:val="single"/>
        </w:rPr>
        <w:t>olo en caso de que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29D868C4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72177C7F" w14:textId="77777777" w:rsidR="008452F5" w:rsidRPr="008452F5" w:rsidRDefault="008452F5" w:rsidP="00BA3E87">
      <w:pPr>
        <w:pStyle w:val="Textoindependiente"/>
        <w:jc w:val="both"/>
        <w:rPr>
          <w:rFonts w:asciiTheme="minorHAnsi" w:hAnsiTheme="minorHAnsi" w:cstheme="minorHAnsi"/>
          <w:w w:val="85"/>
        </w:rPr>
      </w:pPr>
    </w:p>
    <w:p w14:paraId="0A101757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Atentamente,</w:t>
      </w:r>
    </w:p>
    <w:p w14:paraId="265C1A2E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Participante]</w:t>
      </w:r>
    </w:p>
    <w:p w14:paraId="36652BAE" w14:textId="77777777" w:rsidR="008452F5" w:rsidRPr="008452F5" w:rsidRDefault="008452F5" w:rsidP="008452F5">
      <w:pPr>
        <w:pStyle w:val="Textoindependiente"/>
        <w:rPr>
          <w:rFonts w:asciiTheme="minorHAnsi" w:hAnsiTheme="minorHAnsi" w:cstheme="minorHAnsi"/>
          <w:w w:val="85"/>
        </w:rPr>
      </w:pPr>
    </w:p>
    <w:p w14:paraId="62498B4D" w14:textId="77777777" w:rsidR="008452F5" w:rsidRPr="008452F5" w:rsidRDefault="008452F5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noProof/>
          <w:w w:val="85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C2FDD4" wp14:editId="7390769E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60071927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3A71E1B0" w14:textId="77777777" w:rsidR="008452F5" w:rsidRPr="008452F5" w:rsidRDefault="008452F5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0B922974" w14:textId="0BAC97B0" w:rsidR="008E10B1" w:rsidRPr="00BA3E87" w:rsidRDefault="008452F5" w:rsidP="00BA3E87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Representante Legal</w:t>
      </w:r>
    </w:p>
    <w:sectPr w:rsidR="008E10B1" w:rsidRPr="00BA3E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F8E6" w14:textId="77777777" w:rsidR="00A67043" w:rsidRDefault="00A67043" w:rsidP="009C3A78">
      <w:pPr>
        <w:spacing w:after="0" w:line="240" w:lineRule="auto"/>
      </w:pPr>
      <w:r>
        <w:separator/>
      </w:r>
    </w:p>
  </w:endnote>
  <w:endnote w:type="continuationSeparator" w:id="0">
    <w:p w14:paraId="0742CC95" w14:textId="77777777" w:rsidR="00A67043" w:rsidRDefault="00A67043" w:rsidP="009C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AD0DB" w14:textId="77777777" w:rsidR="00DC1B63" w:rsidRDefault="00DC1B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4B30F" w14:textId="77777777" w:rsidR="00DC1B63" w:rsidRDefault="00DC1B6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6AA7B" w14:textId="77777777" w:rsidR="00DC1B63" w:rsidRDefault="00DC1B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CD8CE" w14:textId="77777777" w:rsidR="00A67043" w:rsidRDefault="00A67043" w:rsidP="009C3A78">
      <w:pPr>
        <w:spacing w:after="0" w:line="240" w:lineRule="auto"/>
      </w:pPr>
      <w:r>
        <w:separator/>
      </w:r>
    </w:p>
  </w:footnote>
  <w:footnote w:type="continuationSeparator" w:id="0">
    <w:p w14:paraId="5B806A86" w14:textId="77777777" w:rsidR="00A67043" w:rsidRDefault="00A67043" w:rsidP="009C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DB5A" w14:textId="77777777" w:rsidR="00DC1B63" w:rsidRDefault="00DC1B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6F8A" w14:textId="55C9832E" w:rsidR="001C14EE" w:rsidRDefault="001C14EE" w:rsidP="001C14EE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F29C8B" wp14:editId="2BC593F2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9384D8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3C9FC732" w14:textId="77777777" w:rsidR="001C14EE" w:rsidRDefault="001C14EE" w:rsidP="001C14EE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58A9AC71" w14:textId="77777777" w:rsidR="001C14EE" w:rsidRDefault="001C14EE" w:rsidP="001C14EE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00495EBF" w14:textId="77777777" w:rsidR="001C14EE" w:rsidRDefault="001C14EE" w:rsidP="001C14EE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2B66AFF" w14:textId="77777777" w:rsidR="00DC1B63" w:rsidRDefault="00DC1B63" w:rsidP="00DC1B63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71A0" w14:textId="77777777" w:rsidR="00DC1B63" w:rsidRDefault="00DC1B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0B1"/>
    <w:rsid w:val="0005253A"/>
    <w:rsid w:val="00126C60"/>
    <w:rsid w:val="001940FB"/>
    <w:rsid w:val="001C14EE"/>
    <w:rsid w:val="006A794B"/>
    <w:rsid w:val="0083743D"/>
    <w:rsid w:val="008452F5"/>
    <w:rsid w:val="008E10B1"/>
    <w:rsid w:val="009C3A78"/>
    <w:rsid w:val="00A571B5"/>
    <w:rsid w:val="00A67043"/>
    <w:rsid w:val="00BA3E87"/>
    <w:rsid w:val="00BA44EF"/>
    <w:rsid w:val="00DC1B63"/>
    <w:rsid w:val="00E0636D"/>
    <w:rsid w:val="00E37DE3"/>
    <w:rsid w:val="00EA717A"/>
    <w:rsid w:val="00F072FF"/>
    <w:rsid w:val="00F5401B"/>
    <w:rsid w:val="00FB2029"/>
    <w:rsid w:val="00FE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377C96"/>
  <w15:chartTrackingRefBased/>
  <w15:docId w15:val="{E3683097-1EB7-4A0B-9159-615A5CE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0B1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1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10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ecxmsonormal">
    <w:name w:val="ecxmsonormal"/>
    <w:basedOn w:val="Normal"/>
    <w:rsid w:val="008E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45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452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52F5"/>
    <w:rPr>
      <w:rFonts w:ascii="Arial" w:eastAsia="Arial" w:hAnsi="Arial" w:cs="Arial"/>
      <w:kern w:val="0"/>
      <w:sz w:val="24"/>
      <w:szCs w:val="24"/>
      <w:lang w:eastAsia="es-MX" w:bidi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A7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3A7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Agustin Tolentino</cp:lastModifiedBy>
  <cp:revision>7</cp:revision>
  <dcterms:created xsi:type="dcterms:W3CDTF">2023-04-14T00:05:00Z</dcterms:created>
  <dcterms:modified xsi:type="dcterms:W3CDTF">2023-09-18T20:23:00Z</dcterms:modified>
</cp:coreProperties>
</file>